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4B" w:rsidRDefault="00AC494B" w:rsidP="004B0FE9">
      <w:pPr>
        <w:jc w:val="center"/>
        <w:rPr>
          <w:b/>
        </w:rPr>
      </w:pPr>
      <w:bookmarkStart w:id="0" w:name="_GoBack"/>
      <w:bookmarkEnd w:id="0"/>
    </w:p>
    <w:p w:rsidR="004B0FE9" w:rsidRDefault="004B0FE9" w:rsidP="004B0FE9">
      <w:pPr>
        <w:jc w:val="center"/>
        <w:rPr>
          <w:b/>
        </w:rPr>
      </w:pPr>
      <w:r>
        <w:rPr>
          <w:b/>
        </w:rPr>
        <w:t xml:space="preserve">2021 Changes to the International Residential Code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610"/>
        <w:gridCol w:w="1800"/>
        <w:gridCol w:w="1368"/>
      </w:tblGrid>
      <w:tr w:rsidR="004B0FE9" w:rsidTr="004B0FE9">
        <w:trPr>
          <w:trHeight w:val="323"/>
        </w:trPr>
        <w:tc>
          <w:tcPr>
            <w:tcW w:w="3798" w:type="dxa"/>
          </w:tcPr>
          <w:p w:rsidR="004B0FE9" w:rsidRDefault="00E0689D" w:rsidP="004B0FE9">
            <w:pPr>
              <w:jc w:val="center"/>
              <w:rPr>
                <w:b/>
              </w:rPr>
            </w:pPr>
            <w:r>
              <w:rPr>
                <w:b/>
              </w:rPr>
              <w:t>TAC/</w:t>
            </w:r>
            <w:r w:rsidR="004B0FE9">
              <w:rPr>
                <w:b/>
              </w:rPr>
              <w:t>Chapter</w:t>
            </w: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  <w:r>
              <w:rPr>
                <w:b/>
              </w:rPr>
              <w:t>Correlate Directly</w:t>
            </w: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  <w:r>
              <w:rPr>
                <w:b/>
              </w:rPr>
              <w:t>Overlap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C007A6" w:rsidTr="004B0FE9">
        <w:tc>
          <w:tcPr>
            <w:tcW w:w="3798" w:type="dxa"/>
          </w:tcPr>
          <w:p w:rsidR="00C007A6" w:rsidRDefault="00C007A6" w:rsidP="004B0F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Accessibility TAC</w:t>
            </w:r>
          </w:p>
          <w:p w:rsidR="00C007A6" w:rsidRPr="00C007A6" w:rsidRDefault="00C007A6" w:rsidP="004B0FE9">
            <w:pPr>
              <w:jc w:val="center"/>
            </w:pPr>
            <w:r>
              <w:t xml:space="preserve">Chapter 2 Definitions </w:t>
            </w:r>
          </w:p>
        </w:tc>
        <w:tc>
          <w:tcPr>
            <w:tcW w:w="2610" w:type="dxa"/>
          </w:tcPr>
          <w:p w:rsidR="00C007A6" w:rsidRDefault="00C007A6" w:rsidP="004B0FE9">
            <w:pPr>
              <w:jc w:val="center"/>
              <w:rPr>
                <w:b/>
              </w:rPr>
            </w:pPr>
          </w:p>
          <w:p w:rsidR="00C007A6" w:rsidRDefault="00C007A6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0" w:type="dxa"/>
          </w:tcPr>
          <w:p w:rsidR="00C007A6" w:rsidRDefault="00C007A6" w:rsidP="004B0FE9">
            <w:pPr>
              <w:jc w:val="center"/>
              <w:rPr>
                <w:b/>
              </w:rPr>
            </w:pPr>
          </w:p>
          <w:p w:rsidR="00C007A6" w:rsidRDefault="00C007A6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C007A6" w:rsidRDefault="00C007A6" w:rsidP="004B0FE9">
            <w:pPr>
              <w:jc w:val="center"/>
              <w:rPr>
                <w:b/>
              </w:rPr>
            </w:pPr>
          </w:p>
          <w:p w:rsidR="00C007A6" w:rsidRDefault="003112A0" w:rsidP="004B0FE9">
            <w:pPr>
              <w:jc w:val="center"/>
              <w:rPr>
                <w:b/>
              </w:rPr>
            </w:pPr>
            <w:r w:rsidRPr="003112A0">
              <w:rPr>
                <w:b/>
                <w:color w:val="FF0000"/>
              </w:rPr>
              <w:t>(</w:t>
            </w:r>
            <w:r w:rsidR="00C007A6" w:rsidRPr="003112A0">
              <w:rPr>
                <w:b/>
                <w:color w:val="FF0000"/>
              </w:rPr>
              <w:t>1</w:t>
            </w:r>
            <w:r w:rsidRPr="003112A0">
              <w:rPr>
                <w:b/>
                <w:color w:val="FF0000"/>
              </w:rPr>
              <w:t>)</w:t>
            </w:r>
          </w:p>
        </w:tc>
      </w:tr>
      <w:tr w:rsidR="004B0FE9" w:rsidTr="004B0FE9">
        <w:tc>
          <w:tcPr>
            <w:tcW w:w="3798" w:type="dxa"/>
          </w:tcPr>
          <w:p w:rsidR="004B0FE9" w:rsidRPr="00F566D4" w:rsidRDefault="00E0689D" w:rsidP="004B0FE9">
            <w:pPr>
              <w:jc w:val="center"/>
              <w:rPr>
                <w:b/>
                <w:color w:val="FF0000"/>
              </w:rPr>
            </w:pPr>
            <w:r w:rsidRPr="00F566D4">
              <w:rPr>
                <w:b/>
                <w:color w:val="FF0000"/>
              </w:rPr>
              <w:t>Code Admin TAC</w:t>
            </w:r>
          </w:p>
          <w:p w:rsidR="00E0689D" w:rsidRDefault="00E0689D" w:rsidP="004B0FE9">
            <w:pPr>
              <w:jc w:val="center"/>
            </w:pPr>
            <w:r>
              <w:t>Chapter 1 Scope and Admin</w:t>
            </w:r>
          </w:p>
          <w:p w:rsidR="00392B78" w:rsidRDefault="00392B78" w:rsidP="004B0FE9">
            <w:pPr>
              <w:jc w:val="center"/>
            </w:pPr>
            <w:r>
              <w:t xml:space="preserve">Chapter 2 Definitions </w:t>
            </w:r>
          </w:p>
          <w:p w:rsidR="00392B78" w:rsidRDefault="00392B78" w:rsidP="004B0FE9">
            <w:pPr>
              <w:jc w:val="center"/>
            </w:pPr>
            <w:r>
              <w:t xml:space="preserve">Chapter 46- Reference Standards </w:t>
            </w:r>
          </w:p>
          <w:p w:rsidR="00E74CD4" w:rsidRPr="00E0689D" w:rsidRDefault="00296C20" w:rsidP="004B0FE9">
            <w:pPr>
              <w:jc w:val="center"/>
            </w:pPr>
            <w:r w:rsidRPr="00296C20">
              <w:rPr>
                <w:color w:val="FF0000"/>
              </w:rPr>
              <w:t xml:space="preserve">Total </w:t>
            </w:r>
          </w:p>
        </w:tc>
        <w:tc>
          <w:tcPr>
            <w:tcW w:w="2610" w:type="dxa"/>
          </w:tcPr>
          <w:p w:rsidR="00392B78" w:rsidRDefault="00392B78" w:rsidP="004B0FE9">
            <w:pPr>
              <w:jc w:val="center"/>
              <w:rPr>
                <w:b/>
              </w:rPr>
            </w:pPr>
          </w:p>
          <w:p w:rsidR="004B0FE9" w:rsidRDefault="00E0689D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6C20" w:rsidRDefault="00392B78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92B78" w:rsidRPr="00392B78" w:rsidRDefault="00392B78" w:rsidP="004B0FE9">
            <w:pPr>
              <w:jc w:val="center"/>
              <w:rPr>
                <w:b/>
              </w:rPr>
            </w:pPr>
            <w:r w:rsidRPr="00392B78">
              <w:rPr>
                <w:b/>
              </w:rPr>
              <w:t>1</w:t>
            </w:r>
          </w:p>
          <w:p w:rsidR="00296C20" w:rsidRDefault="00392B78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(3</w:t>
            </w:r>
            <w:r w:rsidR="00296C20" w:rsidRPr="00296C20">
              <w:rPr>
                <w:b/>
                <w:color w:val="FF0000"/>
              </w:rPr>
              <w:t>)</w:t>
            </w:r>
          </w:p>
        </w:tc>
        <w:tc>
          <w:tcPr>
            <w:tcW w:w="1800" w:type="dxa"/>
          </w:tcPr>
          <w:p w:rsidR="00392B78" w:rsidRDefault="00392B78" w:rsidP="004B0FE9">
            <w:pPr>
              <w:jc w:val="center"/>
              <w:rPr>
                <w:b/>
              </w:rPr>
            </w:pPr>
          </w:p>
          <w:p w:rsidR="004B0FE9" w:rsidRDefault="00E0689D" w:rsidP="004B0F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96C20" w:rsidRDefault="00392B78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92B78" w:rsidRPr="00392B78" w:rsidRDefault="00392B78" w:rsidP="004B0FE9">
            <w:pPr>
              <w:jc w:val="center"/>
              <w:rPr>
                <w:b/>
              </w:rPr>
            </w:pPr>
            <w:r w:rsidRPr="00392B78">
              <w:rPr>
                <w:b/>
              </w:rPr>
              <w:t>0</w:t>
            </w:r>
          </w:p>
          <w:p w:rsidR="00296C20" w:rsidRDefault="00392B78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(6</w:t>
            </w:r>
            <w:r w:rsidR="00296C20" w:rsidRPr="00296C20">
              <w:rPr>
                <w:b/>
                <w:color w:val="FF0000"/>
              </w:rPr>
              <w:t>)</w:t>
            </w:r>
          </w:p>
        </w:tc>
        <w:tc>
          <w:tcPr>
            <w:tcW w:w="1368" w:type="dxa"/>
          </w:tcPr>
          <w:p w:rsidR="00392B78" w:rsidRDefault="00392B78" w:rsidP="004B0FE9">
            <w:pPr>
              <w:jc w:val="center"/>
              <w:rPr>
                <w:b/>
              </w:rPr>
            </w:pPr>
          </w:p>
          <w:p w:rsidR="004B0FE9" w:rsidRDefault="00E0689D" w:rsidP="004B0F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96C20" w:rsidRDefault="00392B78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92B78" w:rsidRPr="00392B78" w:rsidRDefault="00392B78" w:rsidP="004B0FE9">
            <w:pPr>
              <w:jc w:val="center"/>
              <w:rPr>
                <w:b/>
              </w:rPr>
            </w:pPr>
            <w:r w:rsidRPr="00392B78">
              <w:rPr>
                <w:b/>
              </w:rPr>
              <w:t>1</w:t>
            </w:r>
          </w:p>
          <w:p w:rsidR="00296C20" w:rsidRDefault="00392B78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(9</w:t>
            </w:r>
            <w:r w:rsidR="00296C20" w:rsidRPr="00296C20">
              <w:rPr>
                <w:b/>
                <w:color w:val="FF0000"/>
              </w:rPr>
              <w:t>)</w:t>
            </w:r>
          </w:p>
        </w:tc>
      </w:tr>
      <w:tr w:rsidR="004B0FE9" w:rsidTr="004B0FE9">
        <w:tc>
          <w:tcPr>
            <w:tcW w:w="3798" w:type="dxa"/>
          </w:tcPr>
          <w:p w:rsidR="004B0FE9" w:rsidRPr="00F566D4" w:rsidRDefault="007A2992" w:rsidP="004B0FE9">
            <w:pPr>
              <w:jc w:val="center"/>
              <w:rPr>
                <w:b/>
                <w:color w:val="FF0000"/>
              </w:rPr>
            </w:pPr>
            <w:r w:rsidRPr="00F566D4">
              <w:rPr>
                <w:b/>
                <w:color w:val="FF0000"/>
              </w:rPr>
              <w:t>Structural TAC</w:t>
            </w:r>
          </w:p>
          <w:p w:rsidR="007A2992" w:rsidRDefault="007A2992" w:rsidP="004B0FE9">
            <w:pPr>
              <w:jc w:val="center"/>
            </w:pPr>
            <w:r>
              <w:t xml:space="preserve">Chapter 2 Definitions </w:t>
            </w:r>
          </w:p>
          <w:p w:rsidR="007A2992" w:rsidRDefault="007A2992" w:rsidP="004B0FE9">
            <w:pPr>
              <w:jc w:val="center"/>
            </w:pPr>
            <w:r>
              <w:t xml:space="preserve">Chapter 3 Building Planning </w:t>
            </w:r>
          </w:p>
          <w:p w:rsidR="007A2992" w:rsidRDefault="007A2992" w:rsidP="004B0FE9">
            <w:pPr>
              <w:jc w:val="center"/>
            </w:pPr>
            <w:r>
              <w:t xml:space="preserve">Chapter 4 Foundation </w:t>
            </w:r>
          </w:p>
          <w:p w:rsidR="007A2992" w:rsidRDefault="003F4295" w:rsidP="004B0FE9">
            <w:pPr>
              <w:jc w:val="center"/>
            </w:pPr>
            <w:r>
              <w:t xml:space="preserve">Chapter 5 Floor </w:t>
            </w:r>
          </w:p>
          <w:p w:rsidR="003F4295" w:rsidRDefault="003F4295" w:rsidP="004B0FE9">
            <w:pPr>
              <w:jc w:val="center"/>
            </w:pPr>
            <w:r>
              <w:t xml:space="preserve">Chapter 6 Wall Construction </w:t>
            </w:r>
          </w:p>
          <w:p w:rsidR="003F4295" w:rsidRDefault="003F4295" w:rsidP="004B0FE9">
            <w:pPr>
              <w:jc w:val="center"/>
            </w:pPr>
            <w:r>
              <w:t xml:space="preserve">Chapter 7 Wall Covering </w:t>
            </w:r>
          </w:p>
          <w:p w:rsidR="00F566D4" w:rsidRDefault="00F566D4" w:rsidP="004B0FE9">
            <w:pPr>
              <w:jc w:val="center"/>
            </w:pPr>
            <w:r>
              <w:t xml:space="preserve">Chapter 8 Roof-Ceiling Construction </w:t>
            </w:r>
          </w:p>
          <w:p w:rsidR="00907492" w:rsidRDefault="00907492" w:rsidP="004B0FE9">
            <w:pPr>
              <w:jc w:val="center"/>
            </w:pPr>
            <w:r>
              <w:t>Appendices</w:t>
            </w:r>
          </w:p>
          <w:p w:rsidR="00F566D4" w:rsidRPr="00E0689D" w:rsidRDefault="00E74CD4" w:rsidP="004B0FE9">
            <w:pPr>
              <w:jc w:val="center"/>
            </w:pPr>
            <w:r w:rsidRPr="00E74CD4">
              <w:rPr>
                <w:color w:val="FF0000"/>
              </w:rPr>
              <w:t xml:space="preserve">Total </w:t>
            </w: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07492" w:rsidRPr="00907492" w:rsidRDefault="00907492" w:rsidP="004B0FE9">
            <w:pPr>
              <w:jc w:val="center"/>
              <w:rPr>
                <w:b/>
              </w:rPr>
            </w:pPr>
            <w:r w:rsidRPr="00907492">
              <w:rPr>
                <w:b/>
              </w:rPr>
              <w:t>4</w:t>
            </w:r>
          </w:p>
          <w:p w:rsidR="00E74CD4" w:rsidRDefault="00ED371D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(47</w:t>
            </w:r>
            <w:r w:rsidR="00E74CD4" w:rsidRPr="00E74CD4">
              <w:rPr>
                <w:b/>
                <w:color w:val="FF0000"/>
              </w:rPr>
              <w:t>)</w:t>
            </w: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07492" w:rsidRPr="00907492" w:rsidRDefault="00907492" w:rsidP="004B0FE9">
            <w:pPr>
              <w:jc w:val="center"/>
              <w:rPr>
                <w:b/>
              </w:rPr>
            </w:pPr>
            <w:r w:rsidRPr="00907492">
              <w:rPr>
                <w:b/>
              </w:rPr>
              <w:t>4</w:t>
            </w:r>
          </w:p>
          <w:p w:rsidR="00E74CD4" w:rsidRDefault="00ED371D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(66</w:t>
            </w:r>
            <w:r w:rsidR="00E74CD4" w:rsidRPr="00E74CD4">
              <w:rPr>
                <w:b/>
                <w:color w:val="FF0000"/>
              </w:rPr>
              <w:t>)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7A2992" w:rsidRDefault="007A2992" w:rsidP="004B0F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4295" w:rsidRDefault="003F4295" w:rsidP="004B0FE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3F4295" w:rsidRDefault="00E74CD4" w:rsidP="004B0F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07492" w:rsidRPr="00907492" w:rsidRDefault="00907492" w:rsidP="004B0FE9">
            <w:pPr>
              <w:jc w:val="center"/>
              <w:rPr>
                <w:b/>
              </w:rPr>
            </w:pPr>
            <w:r w:rsidRPr="00907492">
              <w:rPr>
                <w:b/>
              </w:rPr>
              <w:t>8</w:t>
            </w:r>
          </w:p>
          <w:p w:rsidR="00E74CD4" w:rsidRDefault="00ED371D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(113</w:t>
            </w:r>
            <w:r w:rsidR="00E74CD4">
              <w:rPr>
                <w:b/>
              </w:rPr>
              <w:t>)</w:t>
            </w:r>
          </w:p>
          <w:p w:rsidR="00F566D4" w:rsidRDefault="00F566D4" w:rsidP="004B0FE9">
            <w:pPr>
              <w:jc w:val="center"/>
              <w:rPr>
                <w:b/>
              </w:rPr>
            </w:pPr>
          </w:p>
        </w:tc>
      </w:tr>
      <w:tr w:rsidR="004B0FE9" w:rsidTr="004B0FE9">
        <w:tc>
          <w:tcPr>
            <w:tcW w:w="3798" w:type="dxa"/>
          </w:tcPr>
          <w:p w:rsidR="004B0FE9" w:rsidRDefault="00F566D4" w:rsidP="004B0FE9">
            <w:pPr>
              <w:jc w:val="center"/>
              <w:rPr>
                <w:b/>
                <w:color w:val="FF0000"/>
              </w:rPr>
            </w:pPr>
            <w:r w:rsidRPr="00F566D4">
              <w:rPr>
                <w:b/>
                <w:color w:val="FF0000"/>
              </w:rPr>
              <w:t>Roofing TAC</w:t>
            </w:r>
          </w:p>
          <w:p w:rsidR="00EF1E7B" w:rsidRDefault="00EF1E7B" w:rsidP="004B0FE9">
            <w:pPr>
              <w:jc w:val="center"/>
            </w:pPr>
            <w:r>
              <w:t xml:space="preserve">Chapter 2 Definition </w:t>
            </w:r>
          </w:p>
          <w:p w:rsidR="00640AC5" w:rsidRPr="00EF1E7B" w:rsidRDefault="00640AC5" w:rsidP="004B0FE9">
            <w:pPr>
              <w:jc w:val="center"/>
            </w:pPr>
            <w:r>
              <w:t xml:space="preserve">Chapter 3 Building Planning </w:t>
            </w:r>
          </w:p>
          <w:p w:rsidR="00F566D4" w:rsidRDefault="00F566D4" w:rsidP="004B0FE9">
            <w:pPr>
              <w:jc w:val="center"/>
            </w:pPr>
            <w:r>
              <w:t xml:space="preserve">Chapter 9 Roof Assemblies </w:t>
            </w:r>
          </w:p>
          <w:p w:rsidR="00296C20" w:rsidRPr="00F566D4" w:rsidRDefault="00296C20" w:rsidP="004B0FE9">
            <w:pPr>
              <w:jc w:val="center"/>
            </w:pPr>
            <w:r w:rsidRPr="00296C20">
              <w:rPr>
                <w:color w:val="FF0000"/>
              </w:rPr>
              <w:t>Total</w:t>
            </w: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Pr="00EF1E7B" w:rsidRDefault="00EF1E7B" w:rsidP="004B0FE9">
            <w:pPr>
              <w:jc w:val="center"/>
              <w:rPr>
                <w:b/>
              </w:rPr>
            </w:pPr>
            <w:r w:rsidRPr="00EF1E7B">
              <w:rPr>
                <w:b/>
              </w:rPr>
              <w:t>1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 w:rsidRPr="00296C20">
              <w:rPr>
                <w:b/>
              </w:rPr>
              <w:t>2</w:t>
            </w:r>
          </w:p>
          <w:p w:rsidR="00296C20" w:rsidRPr="00296C20" w:rsidRDefault="00296C20" w:rsidP="004B0FE9">
            <w:pPr>
              <w:jc w:val="center"/>
              <w:rPr>
                <w:b/>
                <w:color w:val="FF0000"/>
              </w:rPr>
            </w:pPr>
            <w:r w:rsidRPr="00296C20">
              <w:rPr>
                <w:b/>
                <w:color w:val="FF0000"/>
              </w:rPr>
              <w:t>(3)</w:t>
            </w:r>
          </w:p>
          <w:p w:rsidR="00296C20" w:rsidRDefault="00296C20" w:rsidP="004B0FE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Pr="00EF1E7B" w:rsidRDefault="00EF1E7B" w:rsidP="004B0FE9">
            <w:pPr>
              <w:jc w:val="center"/>
              <w:rPr>
                <w:b/>
              </w:rPr>
            </w:pPr>
            <w:r w:rsidRPr="00EF1E7B">
              <w:rPr>
                <w:b/>
              </w:rPr>
              <w:t>0</w:t>
            </w:r>
          </w:p>
          <w:p w:rsidR="00F566D4" w:rsidRDefault="00640AC5" w:rsidP="004B0F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96C20" w:rsidRDefault="00640AC5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(6</w:t>
            </w:r>
            <w:r w:rsidR="00296C20" w:rsidRPr="00296C20">
              <w:rPr>
                <w:b/>
                <w:color w:val="FF0000"/>
              </w:rPr>
              <w:t>)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Pr="00EF1E7B" w:rsidRDefault="00EF1E7B" w:rsidP="004B0FE9">
            <w:pPr>
              <w:jc w:val="center"/>
              <w:rPr>
                <w:b/>
              </w:rPr>
            </w:pPr>
            <w:r w:rsidRPr="00EF1E7B">
              <w:rPr>
                <w:b/>
              </w:rPr>
              <w:t>1</w:t>
            </w:r>
          </w:p>
          <w:p w:rsidR="00F566D4" w:rsidRDefault="00640AC5" w:rsidP="004B0F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96C20" w:rsidRDefault="00640AC5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(9</w:t>
            </w:r>
            <w:r w:rsidR="00296C20" w:rsidRPr="00296C20">
              <w:rPr>
                <w:b/>
                <w:color w:val="FF0000"/>
              </w:rPr>
              <w:t>)</w:t>
            </w:r>
          </w:p>
        </w:tc>
      </w:tr>
      <w:tr w:rsidR="004B0FE9" w:rsidTr="004B0FE9">
        <w:tc>
          <w:tcPr>
            <w:tcW w:w="3798" w:type="dxa"/>
          </w:tcPr>
          <w:p w:rsidR="004B0FE9" w:rsidRDefault="00F566D4" w:rsidP="004B0FE9">
            <w:pPr>
              <w:jc w:val="center"/>
              <w:rPr>
                <w:b/>
                <w:color w:val="FF0000"/>
              </w:rPr>
            </w:pPr>
            <w:r w:rsidRPr="00F566D4">
              <w:rPr>
                <w:b/>
                <w:color w:val="FF0000"/>
              </w:rPr>
              <w:t>Mechanical TAC</w:t>
            </w:r>
          </w:p>
          <w:p w:rsidR="00EF1E7B" w:rsidRDefault="00EF1E7B" w:rsidP="00EF1E7B">
            <w:pPr>
              <w:jc w:val="center"/>
            </w:pPr>
            <w:r>
              <w:t xml:space="preserve">Chapter 2 Definition </w:t>
            </w:r>
          </w:p>
          <w:p w:rsidR="00E94BE7" w:rsidRPr="00EF1E7B" w:rsidRDefault="00E94BE7" w:rsidP="00EF1E7B">
            <w:pPr>
              <w:jc w:val="center"/>
            </w:pPr>
            <w:r>
              <w:t xml:space="preserve">Chapter 3 Building Planning </w:t>
            </w:r>
          </w:p>
          <w:p w:rsidR="00F566D4" w:rsidRDefault="00F566D4" w:rsidP="004B0FE9">
            <w:pPr>
              <w:jc w:val="center"/>
            </w:pPr>
            <w:r>
              <w:t xml:space="preserve">Chapter 10 Chimneys and Fireplaces </w:t>
            </w:r>
          </w:p>
          <w:p w:rsidR="00D20F58" w:rsidRDefault="00D20F58" w:rsidP="004B0FE9">
            <w:pPr>
              <w:jc w:val="center"/>
            </w:pPr>
            <w:r>
              <w:t>Chapter 13 General Mechanical System</w:t>
            </w:r>
          </w:p>
          <w:p w:rsidR="00D20F58" w:rsidRDefault="00D20F58" w:rsidP="004B0FE9">
            <w:pPr>
              <w:jc w:val="center"/>
            </w:pPr>
            <w:r>
              <w:t>Chapter 14 Heating and Cooling Eq.</w:t>
            </w:r>
          </w:p>
          <w:p w:rsidR="00D20F58" w:rsidRDefault="00D20F58" w:rsidP="004B0FE9">
            <w:pPr>
              <w:jc w:val="center"/>
            </w:pPr>
            <w:r>
              <w:t xml:space="preserve">Chapter 15 Exhaust Systems </w:t>
            </w:r>
          </w:p>
          <w:p w:rsidR="00D20F58" w:rsidRDefault="00065D33" w:rsidP="004B0FE9">
            <w:pPr>
              <w:jc w:val="center"/>
            </w:pPr>
            <w:r>
              <w:t>Chapter 16 Duct System</w:t>
            </w:r>
            <w:r w:rsidR="00D20F58">
              <w:t>s</w:t>
            </w:r>
          </w:p>
          <w:p w:rsidR="00065D33" w:rsidRDefault="00065D33" w:rsidP="004B0FE9">
            <w:pPr>
              <w:jc w:val="center"/>
            </w:pPr>
            <w:r>
              <w:t xml:space="preserve">Chapter 18 Chimneys and Vents </w:t>
            </w:r>
          </w:p>
          <w:p w:rsidR="00065D33" w:rsidRDefault="00065D33" w:rsidP="004B0FE9">
            <w:pPr>
              <w:jc w:val="center"/>
            </w:pPr>
            <w:r>
              <w:t xml:space="preserve">Chapter 21 Hydronic Piping </w:t>
            </w:r>
          </w:p>
          <w:p w:rsidR="00764D22" w:rsidRDefault="00764D22" w:rsidP="004B0FE9">
            <w:pPr>
              <w:jc w:val="center"/>
            </w:pPr>
            <w:r>
              <w:t>Chapter 22 Special Piping</w:t>
            </w:r>
          </w:p>
          <w:p w:rsidR="00A60622" w:rsidRDefault="00A60622" w:rsidP="004B0FE9">
            <w:pPr>
              <w:jc w:val="center"/>
            </w:pPr>
            <w:r>
              <w:t>Appendix Q</w:t>
            </w:r>
          </w:p>
          <w:p w:rsidR="00E94BE7" w:rsidRDefault="00E94BE7" w:rsidP="004B0FE9">
            <w:pPr>
              <w:jc w:val="center"/>
            </w:pPr>
          </w:p>
          <w:p w:rsidR="00E74CD4" w:rsidRPr="00F566D4" w:rsidRDefault="00E74CD4" w:rsidP="004B0FE9">
            <w:pPr>
              <w:jc w:val="center"/>
            </w:pPr>
            <w:r w:rsidRPr="00E74CD4">
              <w:rPr>
                <w:color w:val="FF0000"/>
              </w:rPr>
              <w:t xml:space="preserve">Total </w:t>
            </w: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Default="00EF1E7B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94BE7" w:rsidRDefault="00E94BE7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65D33" w:rsidRDefault="00065D33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65D33" w:rsidRDefault="00065D33" w:rsidP="004B0F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94BE7" w:rsidRDefault="00E94BE7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74CD4" w:rsidRDefault="00E94BE7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(25</w:t>
            </w:r>
            <w:r w:rsidR="00E74CD4" w:rsidRPr="00E74CD4">
              <w:rPr>
                <w:b/>
                <w:color w:val="FF0000"/>
              </w:rPr>
              <w:t>)</w:t>
            </w: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Default="00EF1E7B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94BE7" w:rsidRDefault="00E94BE7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65D33" w:rsidRDefault="00065D33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65D33" w:rsidRDefault="00065D33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94BE7" w:rsidRDefault="00E94BE7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74CD4" w:rsidRDefault="00E74CD4" w:rsidP="004B0FE9">
            <w:pPr>
              <w:jc w:val="center"/>
              <w:rPr>
                <w:b/>
              </w:rPr>
            </w:pPr>
            <w:r w:rsidRPr="00E74CD4">
              <w:rPr>
                <w:b/>
                <w:color w:val="FF0000"/>
              </w:rPr>
              <w:t>(4)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Default="00EF1E7B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94BE7" w:rsidRDefault="00E94BE7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566D4" w:rsidRDefault="00F566D4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20F58" w:rsidRDefault="00D20F58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65D33" w:rsidRDefault="00065D33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65D33" w:rsidRDefault="00065D33" w:rsidP="004B0F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94BE7" w:rsidRDefault="00E94BE7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74CD4" w:rsidRDefault="00E94BE7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(29</w:t>
            </w:r>
            <w:r w:rsidR="00E74CD4" w:rsidRPr="00E74CD4">
              <w:rPr>
                <w:b/>
                <w:color w:val="FF0000"/>
              </w:rPr>
              <w:t>)</w:t>
            </w:r>
          </w:p>
        </w:tc>
      </w:tr>
      <w:tr w:rsidR="004B0FE9" w:rsidTr="004B0FE9">
        <w:tc>
          <w:tcPr>
            <w:tcW w:w="3798" w:type="dxa"/>
          </w:tcPr>
          <w:p w:rsidR="004B0FE9" w:rsidRDefault="00310F62" w:rsidP="004B0FE9">
            <w:pPr>
              <w:jc w:val="center"/>
              <w:rPr>
                <w:b/>
                <w:color w:val="FF0000"/>
              </w:rPr>
            </w:pPr>
            <w:r w:rsidRPr="00310F62">
              <w:rPr>
                <w:b/>
                <w:color w:val="FF0000"/>
              </w:rPr>
              <w:t>Energy TAC</w:t>
            </w:r>
          </w:p>
          <w:p w:rsidR="007F2C39" w:rsidRDefault="007F2C39" w:rsidP="004B0F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IRC</w:t>
            </w:r>
          </w:p>
          <w:p w:rsidR="007F2C39" w:rsidRDefault="007F2C39" w:rsidP="004B0FE9">
            <w:pPr>
              <w:jc w:val="center"/>
            </w:pPr>
            <w:r>
              <w:t>Chapter 3</w:t>
            </w:r>
          </w:p>
          <w:p w:rsidR="007F2C39" w:rsidRPr="007F2C39" w:rsidRDefault="007F2C39" w:rsidP="004B0FE9">
            <w:pPr>
              <w:jc w:val="center"/>
            </w:pPr>
            <w:r>
              <w:t>Appendix Q</w:t>
            </w:r>
          </w:p>
          <w:p w:rsidR="00310F62" w:rsidRP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IECC/</w:t>
            </w:r>
            <w:r w:rsidR="00310F62" w:rsidRPr="00F91DCA">
              <w:rPr>
                <w:b/>
              </w:rPr>
              <w:t xml:space="preserve">Residential Provisions </w:t>
            </w:r>
          </w:p>
          <w:p w:rsidR="00F91DCA" w:rsidRDefault="00F91DCA" w:rsidP="004B0FE9">
            <w:pPr>
              <w:jc w:val="center"/>
            </w:pPr>
            <w:r>
              <w:lastRenderedPageBreak/>
              <w:t xml:space="preserve">Chapter 1 Scope and Admin </w:t>
            </w:r>
          </w:p>
          <w:p w:rsidR="00F91DCA" w:rsidRDefault="00F91DCA" w:rsidP="004B0FE9">
            <w:pPr>
              <w:jc w:val="center"/>
            </w:pPr>
            <w:r>
              <w:t xml:space="preserve">Chapter 2 Definitions </w:t>
            </w:r>
          </w:p>
          <w:p w:rsidR="00F91DCA" w:rsidRDefault="00F91DCA" w:rsidP="004B0FE9">
            <w:pPr>
              <w:jc w:val="center"/>
            </w:pPr>
            <w:r>
              <w:t xml:space="preserve">Chapter 3 General Requirements </w:t>
            </w:r>
          </w:p>
          <w:p w:rsidR="00F91DCA" w:rsidRDefault="00F91DCA" w:rsidP="004B0FE9">
            <w:pPr>
              <w:jc w:val="center"/>
            </w:pPr>
            <w:r>
              <w:t>Chapter 4 Residential Energy Efficiency</w:t>
            </w:r>
          </w:p>
          <w:p w:rsidR="00F91DCA" w:rsidRDefault="00F91DCA" w:rsidP="004B0FE9">
            <w:pPr>
              <w:jc w:val="center"/>
            </w:pPr>
            <w:r>
              <w:t xml:space="preserve">Chapter 5 Existing Building </w:t>
            </w:r>
          </w:p>
          <w:p w:rsidR="00F91DCA" w:rsidRDefault="00F91DCA" w:rsidP="004B0FE9">
            <w:pPr>
              <w:jc w:val="center"/>
            </w:pPr>
            <w:r>
              <w:t>RB</w:t>
            </w:r>
          </w:p>
          <w:p w:rsidR="00F91DCA" w:rsidRPr="00310F62" w:rsidRDefault="00F91DCA" w:rsidP="00D20F58">
            <w:pPr>
              <w:jc w:val="center"/>
            </w:pPr>
            <w:r>
              <w:t xml:space="preserve"> </w:t>
            </w:r>
            <w:r w:rsidR="00E74CD4" w:rsidRPr="00E74CD4">
              <w:rPr>
                <w:color w:val="FF0000"/>
              </w:rPr>
              <w:t>Total</w:t>
            </w:r>
            <w:r w:rsidR="00E74CD4">
              <w:t xml:space="preserve"> </w:t>
            </w: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310F62" w:rsidRDefault="00310F62" w:rsidP="004B0FE9">
            <w:pPr>
              <w:jc w:val="center"/>
              <w:rPr>
                <w:b/>
              </w:rPr>
            </w:pPr>
          </w:p>
          <w:p w:rsidR="007F2C39" w:rsidRDefault="007F2C39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F2C39" w:rsidRDefault="007F2C39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073A" w:rsidRDefault="005A073A" w:rsidP="004B0FE9">
            <w:pPr>
              <w:jc w:val="center"/>
              <w:rPr>
                <w:b/>
              </w:rPr>
            </w:pPr>
          </w:p>
          <w:p w:rsidR="00F91DCA" w:rsidRDefault="005A073A" w:rsidP="004B0F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91DCA" w:rsidRDefault="005A073A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91DCA">
              <w:rPr>
                <w:b/>
              </w:rPr>
              <w:t>7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64D5A" w:rsidRDefault="00464D5A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74CD4" w:rsidRPr="00E74CD4" w:rsidRDefault="005A073A" w:rsidP="004B0F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(52</w:t>
            </w:r>
            <w:r w:rsidR="00E74CD4" w:rsidRPr="00E74CD4">
              <w:rPr>
                <w:b/>
                <w:color w:val="FF0000"/>
              </w:rPr>
              <w:t>)</w:t>
            </w:r>
          </w:p>
          <w:p w:rsidR="00F91DCA" w:rsidRDefault="00F91DCA" w:rsidP="004B0FE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F91DCA" w:rsidRDefault="00F91DCA" w:rsidP="004B0FE9">
            <w:pPr>
              <w:jc w:val="center"/>
              <w:rPr>
                <w:b/>
              </w:rPr>
            </w:pPr>
          </w:p>
          <w:p w:rsidR="007F2C39" w:rsidRDefault="007F2C39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F2C39" w:rsidRDefault="007F2C39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A073A" w:rsidRDefault="005A073A" w:rsidP="004B0FE9">
            <w:pPr>
              <w:jc w:val="center"/>
              <w:rPr>
                <w:b/>
              </w:rPr>
            </w:pPr>
          </w:p>
          <w:p w:rsidR="00F91DCA" w:rsidRDefault="005A073A" w:rsidP="004B0F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91DCA" w:rsidRDefault="00464D5A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370BA" w:rsidRDefault="005A073A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(69</w:t>
            </w:r>
            <w:r w:rsidR="00C370BA" w:rsidRPr="00C370BA">
              <w:rPr>
                <w:b/>
                <w:color w:val="FF0000"/>
              </w:rPr>
              <w:t>)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F91DCA" w:rsidRDefault="00F91DCA" w:rsidP="004B0FE9">
            <w:pPr>
              <w:jc w:val="center"/>
              <w:rPr>
                <w:b/>
              </w:rPr>
            </w:pPr>
          </w:p>
          <w:p w:rsidR="007F2C39" w:rsidRDefault="007F2C39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F2C39" w:rsidRDefault="007F2C39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073A" w:rsidRDefault="005A073A" w:rsidP="004B0FE9">
            <w:pPr>
              <w:jc w:val="center"/>
              <w:rPr>
                <w:b/>
              </w:rPr>
            </w:pPr>
          </w:p>
          <w:p w:rsidR="00F91DCA" w:rsidRDefault="005A073A" w:rsidP="004B0F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F91DCA" w:rsidRDefault="00F91DCA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91DCA" w:rsidRDefault="005A073A" w:rsidP="004B0FE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  <w:p w:rsidR="00464D5A" w:rsidRDefault="00464D5A" w:rsidP="004B0F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64D5A" w:rsidRDefault="00464D5A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370BA" w:rsidRDefault="005A073A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(121</w:t>
            </w:r>
            <w:r w:rsidR="00C370BA" w:rsidRPr="00C370BA">
              <w:rPr>
                <w:b/>
                <w:color w:val="FF0000"/>
              </w:rPr>
              <w:t>)</w:t>
            </w:r>
          </w:p>
        </w:tc>
      </w:tr>
      <w:tr w:rsidR="004B0FE9" w:rsidTr="004B0FE9">
        <w:tc>
          <w:tcPr>
            <w:tcW w:w="3798" w:type="dxa"/>
          </w:tcPr>
          <w:p w:rsidR="004B0FE9" w:rsidRDefault="00D20F58" w:rsidP="004B0FE9">
            <w:pPr>
              <w:jc w:val="center"/>
              <w:rPr>
                <w:b/>
                <w:color w:val="FF0000"/>
              </w:rPr>
            </w:pPr>
            <w:r w:rsidRPr="00D20F58">
              <w:rPr>
                <w:b/>
                <w:color w:val="FF0000"/>
              </w:rPr>
              <w:lastRenderedPageBreak/>
              <w:t>Fire TAC</w:t>
            </w:r>
          </w:p>
          <w:p w:rsidR="00C370BA" w:rsidRDefault="00C370BA" w:rsidP="004B0FE9">
            <w:pPr>
              <w:jc w:val="center"/>
            </w:pPr>
            <w:r>
              <w:t xml:space="preserve">Chapter 2 Definitions </w:t>
            </w:r>
          </w:p>
          <w:p w:rsidR="00C370BA" w:rsidRDefault="00C370BA" w:rsidP="004B0FE9">
            <w:pPr>
              <w:jc w:val="center"/>
            </w:pPr>
            <w:r>
              <w:t xml:space="preserve">Chapter 3 Building Planning </w:t>
            </w:r>
          </w:p>
          <w:p w:rsidR="00296C20" w:rsidRDefault="00C370BA" w:rsidP="004B0FE9">
            <w:pPr>
              <w:jc w:val="center"/>
            </w:pPr>
            <w:r>
              <w:t>Chapter 8 Roofing-Ceiling Construction</w:t>
            </w:r>
          </w:p>
          <w:p w:rsidR="00FF727E" w:rsidRDefault="00FF727E" w:rsidP="004B0FE9">
            <w:pPr>
              <w:jc w:val="center"/>
            </w:pPr>
            <w:r>
              <w:t xml:space="preserve">Appendices </w:t>
            </w:r>
          </w:p>
          <w:p w:rsidR="00C370BA" w:rsidRPr="00296C20" w:rsidRDefault="00296C20" w:rsidP="004B0FE9">
            <w:pPr>
              <w:jc w:val="center"/>
              <w:rPr>
                <w:color w:val="FF0000"/>
              </w:rPr>
            </w:pPr>
            <w:r w:rsidRPr="00296C20">
              <w:rPr>
                <w:color w:val="FF0000"/>
              </w:rPr>
              <w:t xml:space="preserve">Total </w:t>
            </w:r>
            <w:r w:rsidR="00C370BA" w:rsidRPr="00296C20">
              <w:rPr>
                <w:color w:val="FF0000"/>
              </w:rPr>
              <w:t xml:space="preserve"> </w:t>
            </w:r>
          </w:p>
          <w:p w:rsidR="00D20F58" w:rsidRPr="00D20F58" w:rsidRDefault="00D20F58" w:rsidP="004B0FE9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C370BA" w:rsidRDefault="00C370BA" w:rsidP="004B0F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370BA" w:rsidRDefault="008A36FC" w:rsidP="004B0FE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C370BA" w:rsidRDefault="006E5457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F727E" w:rsidRDefault="00FF727E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E5457" w:rsidRDefault="008A36FC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(42</w:t>
            </w:r>
            <w:r w:rsidR="006E5457" w:rsidRPr="006E5457">
              <w:rPr>
                <w:b/>
                <w:color w:val="FF0000"/>
              </w:rPr>
              <w:t>)</w:t>
            </w: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C370BA" w:rsidRDefault="00C370BA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370BA" w:rsidRDefault="00C370BA" w:rsidP="004B0F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6E5457" w:rsidRDefault="006E5457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FF727E" w:rsidRDefault="00FF727E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E5457" w:rsidRDefault="006E5457" w:rsidP="004B0FE9">
            <w:pPr>
              <w:jc w:val="center"/>
              <w:rPr>
                <w:b/>
              </w:rPr>
            </w:pPr>
            <w:r w:rsidRPr="006E5457">
              <w:rPr>
                <w:b/>
                <w:color w:val="FF0000"/>
              </w:rPr>
              <w:t>(18)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C370BA" w:rsidRDefault="00C370BA" w:rsidP="004B0F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370BA" w:rsidRDefault="00C370BA" w:rsidP="004B0FE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6E5457" w:rsidRDefault="006E5457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F727E" w:rsidRDefault="00FF727E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E5457" w:rsidRDefault="008A36FC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(60</w:t>
            </w:r>
            <w:r w:rsidR="006E5457" w:rsidRPr="006E5457">
              <w:rPr>
                <w:b/>
                <w:color w:val="FF0000"/>
              </w:rPr>
              <w:t>)</w:t>
            </w:r>
          </w:p>
        </w:tc>
      </w:tr>
      <w:tr w:rsidR="004B0FE9" w:rsidTr="00C370BA">
        <w:trPr>
          <w:trHeight w:val="800"/>
        </w:trPr>
        <w:tc>
          <w:tcPr>
            <w:tcW w:w="3798" w:type="dxa"/>
          </w:tcPr>
          <w:p w:rsidR="004B0FE9" w:rsidRDefault="00764D22" w:rsidP="004B0FE9">
            <w:pPr>
              <w:jc w:val="center"/>
              <w:rPr>
                <w:b/>
                <w:color w:val="FF0000"/>
              </w:rPr>
            </w:pPr>
            <w:r w:rsidRPr="00764D22">
              <w:rPr>
                <w:b/>
                <w:color w:val="FF0000"/>
              </w:rPr>
              <w:t>Plumbing TAC</w:t>
            </w:r>
          </w:p>
          <w:p w:rsidR="00EF1E7B" w:rsidRPr="00EF1E7B" w:rsidRDefault="00EF1E7B" w:rsidP="00EF1E7B">
            <w:pPr>
              <w:jc w:val="center"/>
            </w:pPr>
            <w:r>
              <w:t xml:space="preserve">Chapter 2 Definition </w:t>
            </w:r>
          </w:p>
          <w:p w:rsidR="00764D22" w:rsidRDefault="00764D22" w:rsidP="004B0FE9">
            <w:pPr>
              <w:jc w:val="center"/>
            </w:pPr>
            <w:r>
              <w:t xml:space="preserve">Chapter 24 – Fuel Gas </w:t>
            </w:r>
          </w:p>
          <w:p w:rsidR="00764D22" w:rsidRDefault="00764D22" w:rsidP="004B0FE9">
            <w:pPr>
              <w:jc w:val="center"/>
            </w:pPr>
            <w:r>
              <w:t>Chapter 25 Plumbing Administration</w:t>
            </w:r>
          </w:p>
          <w:p w:rsidR="00764D22" w:rsidRDefault="00764D22" w:rsidP="004B0FE9">
            <w:pPr>
              <w:jc w:val="center"/>
            </w:pPr>
            <w:r>
              <w:t xml:space="preserve">Chapter 27 Plumbing Fixtures </w:t>
            </w:r>
          </w:p>
          <w:p w:rsidR="00764D22" w:rsidRDefault="00764D22" w:rsidP="004B0FE9">
            <w:pPr>
              <w:jc w:val="center"/>
            </w:pPr>
            <w:r>
              <w:t xml:space="preserve">Chapter 28 Water Heaters </w:t>
            </w:r>
          </w:p>
          <w:p w:rsidR="00764D22" w:rsidRDefault="00764D22" w:rsidP="004B0FE9">
            <w:pPr>
              <w:jc w:val="center"/>
            </w:pPr>
            <w:r>
              <w:t>Chapter 29 Water Supply and Dist.</w:t>
            </w:r>
          </w:p>
          <w:p w:rsidR="008C7EDC" w:rsidRDefault="008C7EDC" w:rsidP="004B0FE9">
            <w:pPr>
              <w:jc w:val="center"/>
            </w:pPr>
            <w:r>
              <w:t>Chapter 30 Sanitary Drainage</w:t>
            </w:r>
          </w:p>
          <w:p w:rsidR="00B75F94" w:rsidRDefault="00B75F94" w:rsidP="004B0FE9">
            <w:pPr>
              <w:jc w:val="center"/>
            </w:pPr>
            <w:r>
              <w:t>Appendix G</w:t>
            </w:r>
          </w:p>
          <w:p w:rsidR="00296C20" w:rsidRPr="00764D22" w:rsidRDefault="00296C20" w:rsidP="004B0FE9">
            <w:pPr>
              <w:jc w:val="center"/>
            </w:pPr>
            <w:r w:rsidRPr="00296C20">
              <w:rPr>
                <w:color w:val="FF0000"/>
              </w:rPr>
              <w:t xml:space="preserve">Total </w:t>
            </w:r>
          </w:p>
        </w:tc>
        <w:tc>
          <w:tcPr>
            <w:tcW w:w="261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Default="00F61AF8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64D22" w:rsidRDefault="00B75F94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8C7EDC" w:rsidRDefault="008C7EDC" w:rsidP="004B0F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75F94" w:rsidRDefault="00B75F94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370BA" w:rsidRDefault="00B75F94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(34</w:t>
            </w:r>
            <w:r w:rsidR="00C370BA" w:rsidRPr="00C370BA">
              <w:rPr>
                <w:b/>
                <w:color w:val="FF0000"/>
              </w:rPr>
              <w:t>)</w:t>
            </w:r>
          </w:p>
        </w:tc>
        <w:tc>
          <w:tcPr>
            <w:tcW w:w="1800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Default="00F61AF8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C7EDC" w:rsidRDefault="004B03F5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F94" w:rsidRDefault="00B75F94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370BA" w:rsidRDefault="00E30EBF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(1</w:t>
            </w:r>
            <w:r w:rsidR="00C370BA" w:rsidRPr="00C370BA">
              <w:rPr>
                <w:b/>
                <w:color w:val="FF0000"/>
              </w:rPr>
              <w:t>)</w:t>
            </w:r>
          </w:p>
        </w:tc>
        <w:tc>
          <w:tcPr>
            <w:tcW w:w="1368" w:type="dxa"/>
          </w:tcPr>
          <w:p w:rsidR="004B0FE9" w:rsidRDefault="004B0FE9" w:rsidP="004B0FE9">
            <w:pPr>
              <w:jc w:val="center"/>
              <w:rPr>
                <w:b/>
              </w:rPr>
            </w:pPr>
          </w:p>
          <w:p w:rsidR="00EF1E7B" w:rsidRDefault="00F61AF8" w:rsidP="004B0F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4D22" w:rsidRDefault="00764D22" w:rsidP="004B0F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764D22" w:rsidRDefault="004B03F5" w:rsidP="004B0F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75F94" w:rsidRDefault="00B75F94" w:rsidP="004B0F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370BA" w:rsidRDefault="004B03F5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(35</w:t>
            </w:r>
            <w:r w:rsidR="00C370BA" w:rsidRPr="00C370BA">
              <w:rPr>
                <w:b/>
                <w:color w:val="FF0000"/>
              </w:rPr>
              <w:t>)</w:t>
            </w:r>
          </w:p>
        </w:tc>
      </w:tr>
      <w:tr w:rsidR="00E32B84" w:rsidTr="00C370BA">
        <w:trPr>
          <w:trHeight w:val="800"/>
        </w:trPr>
        <w:tc>
          <w:tcPr>
            <w:tcW w:w="3798" w:type="dxa"/>
          </w:tcPr>
          <w:p w:rsidR="00E32B84" w:rsidRDefault="00E212AF" w:rsidP="004B0F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Special Occupancy TAC</w:t>
            </w:r>
          </w:p>
          <w:p w:rsidR="00E212AF" w:rsidRPr="00E212AF" w:rsidRDefault="00E212AF" w:rsidP="004B0FE9">
            <w:pPr>
              <w:jc w:val="center"/>
            </w:pPr>
            <w:r>
              <w:t xml:space="preserve">Chapter 3 Building Planning </w:t>
            </w:r>
          </w:p>
        </w:tc>
        <w:tc>
          <w:tcPr>
            <w:tcW w:w="2610" w:type="dxa"/>
          </w:tcPr>
          <w:p w:rsidR="00E32B84" w:rsidRDefault="00E32B84" w:rsidP="004B0FE9">
            <w:pPr>
              <w:jc w:val="center"/>
              <w:rPr>
                <w:b/>
              </w:rPr>
            </w:pPr>
          </w:p>
          <w:p w:rsidR="00E212AF" w:rsidRDefault="00E212AF" w:rsidP="004B0F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0" w:type="dxa"/>
          </w:tcPr>
          <w:p w:rsidR="00E32B84" w:rsidRDefault="00E32B84" w:rsidP="004B0FE9">
            <w:pPr>
              <w:jc w:val="center"/>
              <w:rPr>
                <w:b/>
              </w:rPr>
            </w:pPr>
          </w:p>
          <w:p w:rsidR="00E212AF" w:rsidRDefault="00E212AF" w:rsidP="004B0F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8" w:type="dxa"/>
          </w:tcPr>
          <w:p w:rsidR="00E32B84" w:rsidRDefault="00E32B84" w:rsidP="004B0FE9">
            <w:pPr>
              <w:jc w:val="center"/>
              <w:rPr>
                <w:b/>
              </w:rPr>
            </w:pPr>
          </w:p>
          <w:p w:rsidR="00E212AF" w:rsidRDefault="00B31177" w:rsidP="004B0FE9">
            <w:pPr>
              <w:jc w:val="center"/>
              <w:rPr>
                <w:b/>
              </w:rPr>
            </w:pPr>
            <w:r w:rsidRPr="00B31177">
              <w:rPr>
                <w:b/>
                <w:color w:val="FF0000"/>
              </w:rPr>
              <w:t>(</w:t>
            </w:r>
            <w:r w:rsidR="00E212AF" w:rsidRPr="00B31177">
              <w:rPr>
                <w:b/>
                <w:color w:val="FF0000"/>
              </w:rPr>
              <w:t>4</w:t>
            </w:r>
            <w:r w:rsidRPr="00B31177">
              <w:rPr>
                <w:b/>
                <w:color w:val="FF0000"/>
              </w:rPr>
              <w:t>)</w:t>
            </w:r>
          </w:p>
        </w:tc>
      </w:tr>
      <w:tr w:rsidR="00296C20" w:rsidTr="00C370BA">
        <w:trPr>
          <w:trHeight w:val="800"/>
        </w:trPr>
        <w:tc>
          <w:tcPr>
            <w:tcW w:w="3798" w:type="dxa"/>
          </w:tcPr>
          <w:p w:rsidR="00296C20" w:rsidRDefault="00296C20" w:rsidP="004B0FE9">
            <w:pPr>
              <w:jc w:val="center"/>
              <w:rPr>
                <w:b/>
                <w:color w:val="FF0000"/>
              </w:rPr>
            </w:pPr>
          </w:p>
          <w:p w:rsidR="00296C20" w:rsidRPr="00764D22" w:rsidRDefault="00296C20" w:rsidP="004B0F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Total </w:t>
            </w:r>
          </w:p>
        </w:tc>
        <w:tc>
          <w:tcPr>
            <w:tcW w:w="2610" w:type="dxa"/>
          </w:tcPr>
          <w:p w:rsidR="00296C20" w:rsidRDefault="00296C20" w:rsidP="004B0FE9">
            <w:pPr>
              <w:jc w:val="center"/>
              <w:rPr>
                <w:b/>
              </w:rPr>
            </w:pPr>
          </w:p>
          <w:p w:rsidR="00296C20" w:rsidRDefault="000753F1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210</w:t>
            </w:r>
          </w:p>
        </w:tc>
        <w:tc>
          <w:tcPr>
            <w:tcW w:w="1800" w:type="dxa"/>
          </w:tcPr>
          <w:p w:rsidR="00296C20" w:rsidRDefault="00296C20" w:rsidP="004B0FE9">
            <w:pPr>
              <w:jc w:val="center"/>
              <w:rPr>
                <w:b/>
              </w:rPr>
            </w:pPr>
          </w:p>
          <w:p w:rsidR="00296C20" w:rsidRDefault="005A073A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171</w:t>
            </w:r>
          </w:p>
        </w:tc>
        <w:tc>
          <w:tcPr>
            <w:tcW w:w="1368" w:type="dxa"/>
          </w:tcPr>
          <w:p w:rsidR="00296C20" w:rsidRDefault="00296C20" w:rsidP="004B0FE9">
            <w:pPr>
              <w:jc w:val="center"/>
              <w:rPr>
                <w:b/>
              </w:rPr>
            </w:pPr>
          </w:p>
          <w:p w:rsidR="00296C20" w:rsidRDefault="000753F1" w:rsidP="004B0F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381</w:t>
            </w:r>
          </w:p>
        </w:tc>
      </w:tr>
    </w:tbl>
    <w:p w:rsidR="004B0FE9" w:rsidRPr="004B0FE9" w:rsidRDefault="004B0FE9" w:rsidP="004B0FE9">
      <w:pPr>
        <w:jc w:val="center"/>
        <w:rPr>
          <w:b/>
        </w:rPr>
      </w:pPr>
    </w:p>
    <w:sectPr w:rsidR="004B0FE9" w:rsidRPr="004B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E9"/>
    <w:rsid w:val="00065D33"/>
    <w:rsid w:val="000753F1"/>
    <w:rsid w:val="00296C20"/>
    <w:rsid w:val="00310F62"/>
    <w:rsid w:val="003112A0"/>
    <w:rsid w:val="00392B78"/>
    <w:rsid w:val="003F4295"/>
    <w:rsid w:val="00464D5A"/>
    <w:rsid w:val="004B03F5"/>
    <w:rsid w:val="004B0FE9"/>
    <w:rsid w:val="005A073A"/>
    <w:rsid w:val="00640AC5"/>
    <w:rsid w:val="006E5457"/>
    <w:rsid w:val="00711F21"/>
    <w:rsid w:val="00764D22"/>
    <w:rsid w:val="00772A0B"/>
    <w:rsid w:val="007A2992"/>
    <w:rsid w:val="007F2C39"/>
    <w:rsid w:val="008A36FC"/>
    <w:rsid w:val="008C7EDC"/>
    <w:rsid w:val="00907492"/>
    <w:rsid w:val="00A207F3"/>
    <w:rsid w:val="00A60622"/>
    <w:rsid w:val="00AC494B"/>
    <w:rsid w:val="00B31177"/>
    <w:rsid w:val="00B75F94"/>
    <w:rsid w:val="00C007A6"/>
    <w:rsid w:val="00C370BA"/>
    <w:rsid w:val="00D20F58"/>
    <w:rsid w:val="00E0689D"/>
    <w:rsid w:val="00E212AF"/>
    <w:rsid w:val="00E30EBF"/>
    <w:rsid w:val="00E32B84"/>
    <w:rsid w:val="00E74CD4"/>
    <w:rsid w:val="00E94BE7"/>
    <w:rsid w:val="00ED371D"/>
    <w:rsid w:val="00ED4D14"/>
    <w:rsid w:val="00EF1E7B"/>
    <w:rsid w:val="00F566D4"/>
    <w:rsid w:val="00F61AF8"/>
    <w:rsid w:val="00F91DCA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Hammers, Jim</cp:lastModifiedBy>
  <cp:revision>2</cp:revision>
  <cp:lastPrinted>2021-05-14T13:32:00Z</cp:lastPrinted>
  <dcterms:created xsi:type="dcterms:W3CDTF">2021-05-21T14:35:00Z</dcterms:created>
  <dcterms:modified xsi:type="dcterms:W3CDTF">2021-05-21T14:35:00Z</dcterms:modified>
</cp:coreProperties>
</file>